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62E8" w14:textId="77777777" w:rsidR="00603272" w:rsidRPr="00B907B2" w:rsidRDefault="00603272" w:rsidP="00603272">
      <w:pPr>
        <w:widowControl w:val="0"/>
        <w:jc w:val="center"/>
        <w:rPr>
          <w:rFonts w:ascii="Perpetua" w:hAnsi="Perpetua"/>
          <w:b/>
          <w:bCs/>
          <w:i/>
          <w:iCs/>
          <w:color w:val="140CB4"/>
          <w:sz w:val="56"/>
          <w:szCs w:val="56"/>
          <w:lang w:val="en-US"/>
          <w14:ligatures w14:val="none"/>
        </w:rPr>
      </w:pPr>
      <w:r w:rsidRPr="00B907B2">
        <w:rPr>
          <w:rFonts w:ascii="Perpetua" w:hAnsi="Perpetua"/>
          <w:b/>
          <w:bCs/>
          <w:i/>
          <w:iCs/>
          <w:color w:val="140CB4"/>
          <w:sz w:val="56"/>
          <w:szCs w:val="56"/>
          <w:lang w:val="en-US"/>
          <w14:ligatures w14:val="none"/>
        </w:rPr>
        <w:t xml:space="preserve">Snacks &amp; </w:t>
      </w:r>
      <w:r w:rsidRPr="00B907B2">
        <w:rPr>
          <w:rFonts w:ascii="Perpetua" w:hAnsi="Perpetua"/>
          <w:b/>
          <w:bCs/>
          <w:i/>
          <w:iCs/>
          <w:color w:val="140CB4"/>
          <w:sz w:val="56"/>
          <w:szCs w:val="56"/>
          <w14:ligatures w14:val="none"/>
        </w:rPr>
        <w:t>L</w:t>
      </w:r>
      <w:r w:rsidRPr="00B907B2">
        <w:rPr>
          <w:rFonts w:ascii="Perpetua" w:hAnsi="Perpetua"/>
          <w:b/>
          <w:bCs/>
          <w:i/>
          <w:iCs/>
          <w:color w:val="140CB4"/>
          <w:sz w:val="56"/>
          <w:szCs w:val="56"/>
          <w:lang w:val="en-US"/>
          <w14:ligatures w14:val="none"/>
        </w:rPr>
        <w:t>it</w:t>
      </w:r>
      <w:r w:rsidRPr="00B907B2">
        <w:rPr>
          <w:rFonts w:ascii="Perpetua" w:hAnsi="Perpetua"/>
          <w:b/>
          <w:bCs/>
          <w:i/>
          <w:iCs/>
          <w:color w:val="140CB4"/>
          <w:sz w:val="56"/>
          <w:szCs w:val="56"/>
          <w14:ligatures w14:val="none"/>
        </w:rPr>
        <w:t>e</w:t>
      </w:r>
      <w:r w:rsidRPr="00B907B2">
        <w:rPr>
          <w:rFonts w:ascii="Perpetua" w:hAnsi="Perpetua"/>
          <w:b/>
          <w:bCs/>
          <w:i/>
          <w:iCs/>
          <w:color w:val="140CB4"/>
          <w:sz w:val="56"/>
          <w:szCs w:val="56"/>
          <w:lang w:val="en-US"/>
          <w14:ligatures w14:val="none"/>
        </w:rPr>
        <w:t xml:space="preserve"> </w:t>
      </w:r>
      <w:r w:rsidRPr="00B907B2">
        <w:rPr>
          <w:rFonts w:ascii="Perpetua" w:hAnsi="Perpetua"/>
          <w:b/>
          <w:bCs/>
          <w:i/>
          <w:iCs/>
          <w:color w:val="140CB4"/>
          <w:sz w:val="56"/>
          <w:szCs w:val="56"/>
          <w14:ligatures w14:val="none"/>
        </w:rPr>
        <w:t>B</w:t>
      </w:r>
      <w:r w:rsidRPr="00B907B2">
        <w:rPr>
          <w:rFonts w:ascii="Perpetua" w:hAnsi="Perpetua"/>
          <w:b/>
          <w:bCs/>
          <w:i/>
          <w:iCs/>
          <w:color w:val="140CB4"/>
          <w:sz w:val="56"/>
          <w:szCs w:val="56"/>
          <w:lang w:val="en-US"/>
          <w14:ligatures w14:val="none"/>
        </w:rPr>
        <w:t>ites</w:t>
      </w:r>
    </w:p>
    <w:p w14:paraId="115E239E" w14:textId="16605A4B" w:rsidR="004F7E39" w:rsidRPr="00B907B2" w:rsidRDefault="00603272" w:rsidP="004F7E39">
      <w:pPr>
        <w:widowControl w:val="0"/>
        <w:jc w:val="center"/>
        <w:rPr>
          <w:rFonts w:ascii="Perpetua" w:hAnsi="Perpetua"/>
          <w:b/>
          <w:bCs/>
          <w:i/>
          <w:iCs/>
          <w:color w:val="140CB4"/>
          <w:sz w:val="52"/>
          <w:szCs w:val="52"/>
          <w:u w:val="single"/>
          <w:lang w:val="en-US"/>
          <w14:ligatures w14:val="none"/>
        </w:rPr>
      </w:pPr>
      <w:r w:rsidRPr="00B907B2">
        <w:rPr>
          <w:rFonts w:ascii="Perpetua" w:hAnsi="Perpetua"/>
          <w:b/>
          <w:bCs/>
          <w:i/>
          <w:iCs/>
          <w:color w:val="140CB4"/>
          <w:sz w:val="52"/>
          <w:szCs w:val="52"/>
          <w:u w:val="single"/>
          <w:lang w:val="en-US"/>
          <w14:ligatures w14:val="none"/>
        </w:rPr>
        <w:t>**</w:t>
      </w:r>
      <w:r w:rsidR="006633BA">
        <w:rPr>
          <w:rFonts w:ascii="Perpetua" w:hAnsi="Perpetua"/>
          <w:b/>
          <w:bCs/>
          <w:i/>
          <w:iCs/>
          <w:color w:val="140CB4"/>
          <w:sz w:val="52"/>
          <w:szCs w:val="52"/>
          <w:u w:val="single"/>
          <w:lang w:val="en-US"/>
          <w14:ligatures w14:val="none"/>
        </w:rPr>
        <w:t>Mon – Sat …</w:t>
      </w:r>
      <w:bookmarkStart w:id="0" w:name="_GoBack"/>
      <w:bookmarkEnd w:id="0"/>
      <w:r w:rsidR="006633BA">
        <w:rPr>
          <w:rFonts w:ascii="Perpetua" w:hAnsi="Perpetua"/>
          <w:b/>
          <w:bCs/>
          <w:i/>
          <w:iCs/>
          <w:color w:val="140CB4"/>
          <w:sz w:val="52"/>
          <w:szCs w:val="52"/>
          <w:u w:val="single"/>
          <w:lang w:val="en-US"/>
          <w14:ligatures w14:val="none"/>
        </w:rPr>
        <w:t xml:space="preserve"> </w:t>
      </w:r>
      <w:r w:rsidRPr="00B907B2">
        <w:rPr>
          <w:rFonts w:ascii="Perpetua" w:hAnsi="Perpetua"/>
          <w:b/>
          <w:bCs/>
          <w:i/>
          <w:iCs/>
          <w:color w:val="140CB4"/>
          <w:sz w:val="52"/>
          <w:szCs w:val="52"/>
          <w:u w:val="single"/>
          <w:lang w:val="en-US"/>
          <w14:ligatures w14:val="none"/>
        </w:rPr>
        <w:t xml:space="preserve">Lunchtime Only </w:t>
      </w:r>
      <w:r w:rsidR="006D0B28" w:rsidRPr="00B907B2">
        <w:rPr>
          <w:rFonts w:ascii="Perpetua" w:hAnsi="Perpetua"/>
          <w:b/>
          <w:bCs/>
          <w:i/>
          <w:iCs/>
          <w:color w:val="140CB4"/>
          <w:sz w:val="52"/>
          <w:szCs w:val="52"/>
          <w:u w:val="single"/>
          <w:lang w:val="en-US"/>
          <w14:ligatures w14:val="none"/>
        </w:rPr>
        <w:t>12 – 3pm</w:t>
      </w:r>
      <w:r w:rsidRPr="00B907B2">
        <w:rPr>
          <w:rFonts w:ascii="Perpetua" w:hAnsi="Perpetua"/>
          <w:b/>
          <w:bCs/>
          <w:i/>
          <w:iCs/>
          <w:color w:val="140CB4"/>
          <w:sz w:val="52"/>
          <w:szCs w:val="52"/>
          <w:u w:val="single"/>
          <w:lang w:val="en-US"/>
          <w14:ligatures w14:val="none"/>
        </w:rPr>
        <w:t>**</w:t>
      </w:r>
    </w:p>
    <w:p w14:paraId="1D4BDF37" w14:textId="43DFA9CE" w:rsidR="004F7E39" w:rsidRPr="00B907B2" w:rsidRDefault="004F7E39" w:rsidP="004F7E39">
      <w:pPr>
        <w:widowControl w:val="0"/>
        <w:rPr>
          <w:rFonts w:ascii="Perpetua" w:hAnsi="Perpetua"/>
          <w:i/>
          <w:iCs/>
          <w:color w:val="140CB4"/>
          <w:sz w:val="16"/>
          <w:szCs w:val="16"/>
          <w14:ligatures w14:val="none"/>
        </w:rPr>
      </w:pPr>
    </w:p>
    <w:p w14:paraId="02BEF2BD" w14:textId="4A8BBD12" w:rsidR="004F7E39" w:rsidRPr="00B907B2" w:rsidRDefault="004F7E39" w:rsidP="004F7E39">
      <w:pPr>
        <w:widowControl w:val="0"/>
        <w:jc w:val="center"/>
        <w:rPr>
          <w:rFonts w:ascii="Perpetua" w:hAnsi="Perpetua"/>
          <w:b/>
          <w:bCs/>
          <w:i/>
          <w:iCs/>
          <w:color w:val="140CB4"/>
          <w:sz w:val="48"/>
          <w:szCs w:val="48"/>
          <w:lang w:val="en-US"/>
          <w14:ligatures w14:val="none"/>
        </w:rPr>
      </w:pPr>
      <w:r w:rsidRPr="00B907B2">
        <w:rPr>
          <w:rFonts w:ascii="Perpetua" w:hAnsi="Perpetua"/>
          <w:b/>
          <w:bCs/>
          <w:i/>
          <w:iCs/>
          <w:color w:val="140CB4"/>
          <w:sz w:val="48"/>
          <w:szCs w:val="48"/>
          <w:lang w:val="en-US"/>
          <w14:ligatures w14:val="none"/>
        </w:rPr>
        <w:t xml:space="preserve">Freshly </w:t>
      </w:r>
      <w:r w:rsidR="00C76F3E" w:rsidRPr="00B907B2">
        <w:rPr>
          <w:rFonts w:ascii="Perpetua" w:hAnsi="Perpetua"/>
          <w:b/>
          <w:bCs/>
          <w:i/>
          <w:iCs/>
          <w:color w:val="140CB4"/>
          <w:sz w:val="48"/>
          <w:szCs w:val="48"/>
          <w:lang w:val="en-US"/>
          <w14:ligatures w14:val="none"/>
        </w:rPr>
        <w:t>Filled</w:t>
      </w:r>
      <w:r w:rsidRPr="00B907B2">
        <w:rPr>
          <w:rFonts w:ascii="Perpetua" w:hAnsi="Perpetua"/>
          <w:b/>
          <w:bCs/>
          <w:i/>
          <w:iCs/>
          <w:color w:val="140CB4"/>
          <w:sz w:val="48"/>
          <w:szCs w:val="48"/>
          <w:lang w:val="en-US"/>
          <w14:ligatures w14:val="none"/>
        </w:rPr>
        <w:t xml:space="preserve"> Baguettes</w:t>
      </w:r>
    </w:p>
    <w:p w14:paraId="494D1012" w14:textId="77777777" w:rsidR="00E63A7B" w:rsidRPr="002A1D49" w:rsidRDefault="00E63A7B" w:rsidP="004F7E39">
      <w:pPr>
        <w:widowControl w:val="0"/>
        <w:jc w:val="center"/>
        <w:rPr>
          <w:rFonts w:ascii="Perpetua" w:hAnsi="Perpetua"/>
          <w:b/>
          <w:bCs/>
          <w:i/>
          <w:iCs/>
          <w:color w:val="800000"/>
          <w:sz w:val="12"/>
          <w:szCs w:val="12"/>
          <w:lang w:val="en-US"/>
          <w14:ligatures w14:val="none"/>
        </w:rPr>
      </w:pPr>
    </w:p>
    <w:p w14:paraId="7272E126" w14:textId="77777777" w:rsidR="004F7E39" w:rsidRDefault="004F7E39" w:rsidP="004F7E39">
      <w:pPr>
        <w:widowControl w:val="0"/>
        <w:jc w:val="center"/>
        <w:rPr>
          <w:rFonts w:ascii="Perpetua" w:hAnsi="Perpetua"/>
          <w:i/>
          <w:iCs/>
          <w:sz w:val="32"/>
          <w:szCs w:val="32"/>
          <w:lang w:val="en-US"/>
          <w14:ligatures w14:val="none"/>
        </w:rPr>
      </w:pPr>
      <w:r>
        <w:rPr>
          <w:rFonts w:ascii="Perpetua" w:hAnsi="Perpetua"/>
          <w:i/>
          <w:iCs/>
          <w:sz w:val="32"/>
          <w:szCs w:val="32"/>
          <w:lang w:val="en-US"/>
          <w14:ligatures w14:val="none"/>
        </w:rPr>
        <w:t>With your choice of filling</w:t>
      </w:r>
    </w:p>
    <w:p w14:paraId="3C345A41" w14:textId="77777777" w:rsidR="004F7E39" w:rsidRDefault="004F7E39" w:rsidP="004F7E39">
      <w:pPr>
        <w:widowControl w:val="0"/>
        <w:jc w:val="center"/>
        <w:rPr>
          <w:rFonts w:ascii="Perpetua" w:hAnsi="Perpetua"/>
          <w:i/>
          <w:iCs/>
          <w:sz w:val="32"/>
          <w:szCs w:val="32"/>
          <w14:ligatures w14:val="none"/>
        </w:rPr>
      </w:pPr>
      <w:r>
        <w:rPr>
          <w:rFonts w:ascii="Perpetua" w:hAnsi="Perpetua"/>
          <w:i/>
          <w:iCs/>
          <w:sz w:val="32"/>
          <w:szCs w:val="32"/>
          <w:lang w:val="en-US"/>
          <w14:ligatures w14:val="none"/>
        </w:rPr>
        <w:t>All served with side salad and coleslaw</w:t>
      </w:r>
    </w:p>
    <w:p w14:paraId="3F774C4D" w14:textId="76821DE6" w:rsidR="004F7E39" w:rsidRPr="002A1D49" w:rsidRDefault="004F7E39" w:rsidP="004F7E39">
      <w:pPr>
        <w:widowControl w:val="0"/>
        <w:rPr>
          <w:rFonts w:ascii="Perpetua" w:hAnsi="Perpetua"/>
          <w:i/>
          <w:iCs/>
          <w:sz w:val="12"/>
          <w:szCs w:val="12"/>
          <w:lang w:val="en-US"/>
          <w14:ligatures w14:val="none"/>
        </w:rPr>
      </w:pPr>
    </w:p>
    <w:p w14:paraId="5EB6F3E6" w14:textId="452DA4EF" w:rsidR="004F7E39" w:rsidRPr="00E641E1" w:rsidRDefault="004F7E39" w:rsidP="00FE4DF6">
      <w:pPr>
        <w:widowControl w:val="0"/>
        <w:jc w:val="center"/>
        <w:rPr>
          <w:rFonts w:ascii="Perpetua" w:hAnsi="Perpetua"/>
          <w:b/>
          <w:bCs/>
          <w:i/>
          <w:iCs/>
          <w:sz w:val="28"/>
          <w:szCs w:val="28"/>
          <w14:ligatures w14:val="none"/>
        </w:rPr>
      </w:pPr>
      <w:r w:rsidRPr="00E641E1"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 xml:space="preserve">Add a portion of chips for 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67493D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3.</w:t>
      </w:r>
      <w:r w:rsidR="00C76F3E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50</w:t>
      </w:r>
      <w:r w:rsidRPr="00E641E1"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 xml:space="preserve"> or Curly </w:t>
      </w:r>
      <w:r w:rsidRPr="00E641E1">
        <w:rPr>
          <w:rFonts w:ascii="Perpetua" w:hAnsi="Perpetua"/>
          <w:b/>
          <w:bCs/>
          <w:i/>
          <w:iCs/>
          <w:sz w:val="28"/>
          <w:szCs w:val="28"/>
          <w14:ligatures w14:val="none"/>
        </w:rPr>
        <w:t>F</w:t>
      </w:r>
      <w:r w:rsidRPr="00E641E1"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>ries</w:t>
      </w:r>
      <w:r w:rsidRPr="00E641E1">
        <w:rPr>
          <w:rFonts w:ascii="Perpetua" w:hAnsi="Perpetua"/>
          <w:b/>
          <w:bCs/>
          <w:i/>
          <w:iCs/>
          <w:sz w:val="28"/>
          <w:szCs w:val="28"/>
          <w14:ligatures w14:val="none"/>
        </w:rPr>
        <w:t xml:space="preserve">, for 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C76F3E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4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.50</w:t>
      </w:r>
    </w:p>
    <w:p w14:paraId="2BB794CC" w14:textId="78C1E721" w:rsidR="004F7E39" w:rsidRDefault="004F7E39" w:rsidP="004F7E39">
      <w:pPr>
        <w:widowControl w:val="0"/>
        <w:rPr>
          <w:rFonts w:ascii="Perpetua" w:hAnsi="Perpetua"/>
          <w:b/>
          <w:bCs/>
          <w:sz w:val="26"/>
          <w:szCs w:val="26"/>
          <w:lang w:val="en-US"/>
          <w14:ligatures w14:val="none"/>
        </w:rPr>
      </w:pPr>
    </w:p>
    <w:p w14:paraId="3CD43292" w14:textId="4C724BDA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Bacon &amp; Brie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7.50</w:t>
      </w:r>
    </w:p>
    <w:p w14:paraId="33A4EA6D" w14:textId="17BAB4F1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Cajun Chicken and Bacon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£7.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95</w:t>
      </w:r>
    </w:p>
    <w:p w14:paraId="58C213D7" w14:textId="51CBA04E" w:rsidR="004F7E39" w:rsidRPr="004F7E39" w:rsidRDefault="00FB6CE4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West Country</w:t>
      </w:r>
      <w:r w:rsidR="004F7E39"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</w:t>
      </w:r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H</w:t>
      </w:r>
      <w:r w:rsidR="004F7E39"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am</w:t>
      </w:r>
      <w:r w:rsidR="004F7E39"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                 </w:t>
      </w:r>
      <w:r w:rsidR="004F7E39"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="004F7E39"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4F0815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6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.95</w:t>
      </w:r>
    </w:p>
    <w:p w14:paraId="287FFA72" w14:textId="389F557C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Prawn Marie Rose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7.95</w:t>
      </w:r>
    </w:p>
    <w:p w14:paraId="50B7AB00" w14:textId="02526B1B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Tuna mayonnaise with cucumber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7.50</w:t>
      </w:r>
    </w:p>
    <w:p w14:paraId="3127F2B2" w14:textId="4C59A877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Cheddar Cheese and Pickle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="00C76F3E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4F0815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6.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95</w:t>
      </w:r>
    </w:p>
    <w:p w14:paraId="64966C61" w14:textId="5FD291AB" w:rsidR="004F7E39" w:rsidRPr="004F7E39" w:rsidRDefault="00C76F3E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Steak </w:t>
      </w:r>
      <w:r w:rsidR="00120F60" w:rsidRPr="00120F60">
        <w:rPr>
          <w:rFonts w:ascii="Perpetua" w:hAnsi="Perpetua"/>
          <w:bCs/>
          <w:i/>
          <w:iCs/>
          <w:sz w:val="28"/>
          <w:szCs w:val="28"/>
          <w14:ligatures w14:val="none"/>
        </w:rPr>
        <w:t>(Hot</w:t>
      </w:r>
      <w:r>
        <w:rPr>
          <w:rFonts w:ascii="Perpetua" w:hAnsi="Perpetua"/>
          <w:bCs/>
          <w:i/>
          <w:iCs/>
          <w:sz w:val="28"/>
          <w:szCs w:val="28"/>
          <w14:ligatures w14:val="none"/>
        </w:rPr>
        <w:t>)</w:t>
      </w:r>
      <w:r w:rsidR="004F7E39" w:rsidRPr="00120F60">
        <w:rPr>
          <w:rFonts w:ascii="Perpetua" w:hAnsi="Perpetua"/>
          <w:bCs/>
          <w:i/>
          <w:iCs/>
          <w:sz w:val="28"/>
          <w:szCs w:val="28"/>
          <w14:ligatures w14:val="none"/>
        </w:rPr>
        <w:t>,</w:t>
      </w:r>
      <w:r w:rsidR="00120F60">
        <w:rPr>
          <w:rFonts w:ascii="Perpetua" w:hAnsi="Perpetua"/>
          <w:bCs/>
          <w:i/>
          <w:iCs/>
          <w:sz w:val="28"/>
          <w:szCs w:val="28"/>
          <w14:ligatures w14:val="none"/>
        </w:rPr>
        <w:t xml:space="preserve"> </w:t>
      </w:r>
      <w:r w:rsidR="00782407" w:rsidRPr="00782407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with</w:t>
      </w:r>
      <w:r w:rsidR="00782407" w:rsidRPr="00782407">
        <w:rPr>
          <w:rFonts w:ascii="Perpetua" w:hAnsi="Perpetua"/>
          <w:bCs/>
          <w:i/>
          <w:iCs/>
          <w:sz w:val="32"/>
          <w:szCs w:val="32"/>
          <w14:ligatures w14:val="none"/>
        </w:rPr>
        <w:t xml:space="preserve"> </w:t>
      </w:r>
      <w:r w:rsidR="004F7E39"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Onions</w:t>
      </w:r>
      <w:r w:rsidR="00AB0902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                                                </w:t>
      </w:r>
      <w:r w:rsidR="004F7E39"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</w:t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</w:t>
      </w:r>
      <w:r w:rsidR="004F7E39"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8.50</w:t>
      </w:r>
    </w:p>
    <w:p w14:paraId="79C8BDA5" w14:textId="3F3A2C89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Bacon and Mushrooms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="00120F60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7.50</w:t>
      </w:r>
    </w:p>
    <w:p w14:paraId="25205F2D" w14:textId="35434F3E" w:rsidR="004F7E39" w:rsidRPr="00826DA0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28"/>
          <w:szCs w:val="28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Roasted Ve</w:t>
      </w:r>
      <w:r w:rsidR="002A1D4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g</w:t>
      </w:r>
      <w:r w:rsidR="002A1D4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e</w:t>
      </w:r>
      <w:r w:rsidR="00C76F3E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t</w:t>
      </w:r>
      <w:r w:rsidR="002A1D4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a</w:t>
      </w:r>
      <w:r w:rsidR="00C76F3E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bles</w:t>
      </w: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and </w:t>
      </w:r>
      <w:r w:rsidR="00120F60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C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heddar</w:t>
      </w: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</w:t>
      </w:r>
      <w:r w:rsidR="00120F60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C</w:t>
      </w: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heese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</w:t>
      </w:r>
      <w:r w:rsidR="00120F60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£6.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95</w:t>
      </w:r>
    </w:p>
    <w:p w14:paraId="65EFFB1E" w14:textId="41CCD074" w:rsidR="004F7E39" w:rsidRDefault="004F7E39" w:rsidP="004F7E39">
      <w:pPr>
        <w:widowControl w:val="0"/>
        <w:rPr>
          <w:rFonts w:ascii="Perpetua" w:hAnsi="Perpetua"/>
          <w:b/>
          <w:bCs/>
          <w:i/>
          <w:iCs/>
          <w:sz w:val="26"/>
          <w:szCs w:val="26"/>
          <w14:ligatures w14:val="none"/>
        </w:rPr>
      </w:pPr>
    </w:p>
    <w:p w14:paraId="42818976" w14:textId="77777777" w:rsidR="004F7E39" w:rsidRPr="00E63A7B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</w:pPr>
      <w:r w:rsidRPr="00E63A7B">
        <w:rPr>
          <w:rFonts w:ascii="Perpetua" w:hAnsi="Perpetua"/>
          <w:b/>
          <w:bCs/>
          <w:i/>
          <w:iCs/>
          <w:sz w:val="28"/>
          <w:szCs w:val="28"/>
          <w14:ligatures w14:val="none"/>
        </w:rPr>
        <w:t>Or create your own from any of the items above…..</w:t>
      </w:r>
    </w:p>
    <w:p w14:paraId="7E834C5B" w14:textId="6965C888" w:rsidR="004F7E39" w:rsidRDefault="004F7E39" w:rsidP="004F7E39">
      <w:pPr>
        <w:widowControl w:val="0"/>
        <w:rPr>
          <w:rFonts w:ascii="Perpetua" w:hAnsi="Perpetua"/>
          <w:b/>
          <w:bCs/>
          <w:i/>
          <w:iCs/>
          <w:sz w:val="26"/>
          <w:szCs w:val="26"/>
          <w14:ligatures w14:val="none"/>
        </w:rPr>
      </w:pPr>
    </w:p>
    <w:p w14:paraId="0E152CC2" w14:textId="77777777" w:rsidR="004F7E39" w:rsidRPr="00B907B2" w:rsidRDefault="004F7E39" w:rsidP="004F7E39">
      <w:pPr>
        <w:widowControl w:val="0"/>
        <w:jc w:val="center"/>
        <w:rPr>
          <w:rFonts w:ascii="Perpetua" w:hAnsi="Perpetua"/>
          <w:b/>
          <w:bCs/>
          <w:i/>
          <w:iCs/>
          <w:color w:val="140CB4"/>
          <w:sz w:val="48"/>
          <w:szCs w:val="48"/>
          <w:lang w:val="en-US"/>
          <w14:ligatures w14:val="none"/>
        </w:rPr>
      </w:pPr>
      <w:r w:rsidRPr="00B907B2">
        <w:rPr>
          <w:rFonts w:ascii="Perpetua" w:hAnsi="Perpetua"/>
          <w:b/>
          <w:bCs/>
          <w:i/>
          <w:iCs/>
          <w:color w:val="140CB4"/>
          <w:sz w:val="48"/>
          <w:szCs w:val="48"/>
          <w:lang w:val="en-US"/>
          <w14:ligatures w14:val="none"/>
        </w:rPr>
        <w:t>Large Fluffy Jacket Potatoes</w:t>
      </w:r>
    </w:p>
    <w:p w14:paraId="5D62BEF4" w14:textId="00CAF3CF" w:rsidR="004F7E39" w:rsidRPr="002A1D49" w:rsidRDefault="004F7E39" w:rsidP="004F7E39">
      <w:pPr>
        <w:widowControl w:val="0"/>
        <w:rPr>
          <w:rFonts w:ascii="Perpetua" w:hAnsi="Perpetua"/>
          <w:i/>
          <w:iCs/>
          <w:sz w:val="12"/>
          <w:szCs w:val="12"/>
          <w14:ligatures w14:val="none"/>
        </w:rPr>
      </w:pPr>
    </w:p>
    <w:p w14:paraId="3044847D" w14:textId="3962A55B" w:rsidR="004F7E39" w:rsidRPr="00826DA0" w:rsidRDefault="004F7E39" w:rsidP="004F7E39">
      <w:pPr>
        <w:widowControl w:val="0"/>
        <w:ind w:left="720" w:firstLine="720"/>
        <w:rPr>
          <w:rFonts w:asciiTheme="minorHAnsi" w:hAnsiTheme="minorHAnsi"/>
          <w:b/>
          <w:bCs/>
          <w:i/>
          <w:iCs/>
          <w:sz w:val="28"/>
          <w:szCs w:val="28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Cajun Chicken and Bacon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£7.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95</w:t>
      </w:r>
    </w:p>
    <w:p w14:paraId="4F9B6DD3" w14:textId="2CB50C44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Cheddar Cheese and Pineapple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6.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95</w:t>
      </w:r>
    </w:p>
    <w:p w14:paraId="18D11D42" w14:textId="0012F068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Tuna Mayonnaise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7.50</w:t>
      </w:r>
    </w:p>
    <w:p w14:paraId="295C2C25" w14:textId="22F8BBE9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Prawn Marie Rose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7.95</w:t>
      </w:r>
    </w:p>
    <w:p w14:paraId="50163FA3" w14:textId="220D19AB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Baked Beans and Cheese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4F0815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6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.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95</w:t>
      </w:r>
    </w:p>
    <w:p w14:paraId="009432E6" w14:textId="4034A912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Chilli Con carne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£7.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9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5</w:t>
      </w:r>
    </w:p>
    <w:p w14:paraId="50715D7F" w14:textId="1FB22E42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Cheddar Cheese and Coleslaw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          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2A1D49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6.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95</w:t>
      </w:r>
    </w:p>
    <w:p w14:paraId="281CB6F8" w14:textId="6EF012CF" w:rsidR="004F7E39" w:rsidRPr="004F7E39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Roasted Veg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etables </w:t>
      </w:r>
      <w:r w:rsidRPr="004F7E39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and 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cheddar cheese                                </w:t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£6.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95</w:t>
      </w:r>
    </w:p>
    <w:p w14:paraId="70A40143" w14:textId="6E54724C" w:rsidR="004F7E39" w:rsidRDefault="004F7E39" w:rsidP="004F7E39">
      <w:pPr>
        <w:widowControl w:val="0"/>
        <w:ind w:left="720" w:firstLine="720"/>
        <w:rPr>
          <w:rFonts w:asciiTheme="minorHAnsi" w:hAnsiTheme="minorHAnsi"/>
          <w:bCs/>
          <w:i/>
          <w:iCs/>
          <w:sz w:val="28"/>
          <w:szCs w:val="28"/>
          <w14:ligatures w14:val="none"/>
        </w:rPr>
      </w:pP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Cheddar Cheese</w:t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4F7E39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B907B2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6.</w:t>
      </w:r>
      <w:r w:rsidR="00FA72B1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95</w:t>
      </w:r>
    </w:p>
    <w:p w14:paraId="51FD8B8B" w14:textId="04C7AE0B" w:rsidR="002A1D49" w:rsidRPr="00F60CED" w:rsidRDefault="002A1D4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0"/>
          <w:szCs w:val="30"/>
          <w:lang w:val="en-US"/>
          <w14:ligatures w14:val="none"/>
        </w:rPr>
      </w:pP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Mushroom &amp; cheddar cheese</w:t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  <w:t>£6.</w:t>
      </w:r>
      <w:r w:rsidR="00B907B2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95</w:t>
      </w:r>
    </w:p>
    <w:p w14:paraId="3039D653" w14:textId="77777777" w:rsidR="00E641E1" w:rsidRPr="00FE4DF6" w:rsidRDefault="00E641E1" w:rsidP="004F7E39">
      <w:pPr>
        <w:widowControl w:val="0"/>
        <w:jc w:val="center"/>
        <w:rPr>
          <w:rFonts w:ascii="Perpetua" w:hAnsi="Perpetua"/>
          <w:b/>
          <w:bCs/>
          <w:i/>
          <w:iCs/>
          <w:color w:val="800000"/>
          <w:lang w:val="en-US"/>
          <w14:ligatures w14:val="none"/>
        </w:rPr>
      </w:pPr>
    </w:p>
    <w:p w14:paraId="5ED157E1" w14:textId="751B37D5" w:rsidR="004F7E39" w:rsidRPr="00B907B2" w:rsidRDefault="004F7E39" w:rsidP="004F7E39">
      <w:pPr>
        <w:widowControl w:val="0"/>
        <w:jc w:val="center"/>
        <w:rPr>
          <w:rFonts w:ascii="Perpetua" w:hAnsi="Perpetua"/>
          <w:b/>
          <w:bCs/>
          <w:i/>
          <w:iCs/>
          <w:color w:val="140CB4"/>
          <w:sz w:val="48"/>
          <w:szCs w:val="48"/>
          <w14:ligatures w14:val="none"/>
        </w:rPr>
      </w:pPr>
      <w:r w:rsidRPr="00B907B2">
        <w:rPr>
          <w:rFonts w:ascii="Perpetua" w:hAnsi="Perpetua"/>
          <w:b/>
          <w:bCs/>
          <w:i/>
          <w:iCs/>
          <w:color w:val="140CB4"/>
          <w:sz w:val="48"/>
          <w:szCs w:val="48"/>
          <w:lang w:val="en-US"/>
          <w14:ligatures w14:val="none"/>
        </w:rPr>
        <w:t>L</w:t>
      </w:r>
      <w:r w:rsidRPr="00B907B2">
        <w:rPr>
          <w:rFonts w:ascii="Perpetua" w:hAnsi="Perpetua"/>
          <w:b/>
          <w:bCs/>
          <w:i/>
          <w:iCs/>
          <w:color w:val="140CB4"/>
          <w:sz w:val="48"/>
          <w:szCs w:val="48"/>
          <w14:ligatures w14:val="none"/>
        </w:rPr>
        <w:t>ite Bites</w:t>
      </w:r>
    </w:p>
    <w:p w14:paraId="20254C59" w14:textId="746EEB29" w:rsidR="004F7E39" w:rsidRPr="00E63A7B" w:rsidRDefault="00FB6CE4" w:rsidP="004F7E39">
      <w:pPr>
        <w:widowControl w:val="0"/>
        <w:jc w:val="center"/>
        <w:rPr>
          <w:rFonts w:ascii="Perpetua" w:hAnsi="Perpetua"/>
          <w:b/>
          <w:bCs/>
          <w:i/>
          <w:iCs/>
          <w:sz w:val="28"/>
          <w:szCs w:val="28"/>
          <w14:ligatures w14:val="none"/>
        </w:rPr>
      </w:pPr>
      <w:r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>S</w:t>
      </w:r>
      <w:r w:rsidR="004F7E39" w:rsidRPr="00E63A7B"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>erved with chips</w:t>
      </w:r>
      <w:r w:rsidR="00B907B2"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 xml:space="preserve"> </w:t>
      </w:r>
      <w:r w:rsidR="004F7E39" w:rsidRPr="00E63A7B"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>and</w:t>
      </w:r>
      <w:r w:rsidR="00B907B2"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 xml:space="preserve"> a</w:t>
      </w:r>
      <w:r w:rsidR="004F7E39" w:rsidRPr="00E63A7B"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 xml:space="preserve"> </w:t>
      </w:r>
      <w:r w:rsidR="004F7E39" w:rsidRPr="00E63A7B">
        <w:rPr>
          <w:rFonts w:ascii="Perpetua" w:hAnsi="Perpetua"/>
          <w:b/>
          <w:bCs/>
          <w:i/>
          <w:iCs/>
          <w:sz w:val="28"/>
          <w:szCs w:val="28"/>
          <w14:ligatures w14:val="none"/>
        </w:rPr>
        <w:t xml:space="preserve">side </w:t>
      </w:r>
      <w:r w:rsidR="004F7E39" w:rsidRPr="00E63A7B">
        <w:rPr>
          <w:rFonts w:ascii="Perpetua" w:hAnsi="Perpetua"/>
          <w:b/>
          <w:bCs/>
          <w:i/>
          <w:iCs/>
          <w:sz w:val="28"/>
          <w:szCs w:val="28"/>
          <w:lang w:val="en-US"/>
          <w14:ligatures w14:val="none"/>
        </w:rPr>
        <w:t>salad</w:t>
      </w:r>
    </w:p>
    <w:p w14:paraId="51EEC49A" w14:textId="04F7FCFB" w:rsidR="004F7E39" w:rsidRDefault="004F7E39" w:rsidP="004F7E39">
      <w:pPr>
        <w:widowControl w:val="0"/>
        <w:rPr>
          <w:rFonts w:ascii="Perpetua" w:hAnsi="Perpetua"/>
          <w:i/>
          <w:iCs/>
          <w:sz w:val="26"/>
          <w:szCs w:val="26"/>
          <w14:ligatures w14:val="none"/>
        </w:rPr>
      </w:pPr>
    </w:p>
    <w:p w14:paraId="4FF932B8" w14:textId="21D48407" w:rsidR="004F7E39" w:rsidRPr="00E641E1" w:rsidRDefault="004F7E39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</w:pPr>
      <w:r w:rsidRPr="00E641E1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4oz</w:t>
      </w:r>
      <w:r w:rsidRPr="00E641E1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Minute Steak</w:t>
      </w:r>
      <w:r w:rsidRPr="00E641E1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</w:t>
      </w:r>
      <w:r w:rsidR="00B907B2" w:rsidRPr="00B907B2">
        <w:rPr>
          <w:rFonts w:ascii="Perpetua" w:hAnsi="Perpetua"/>
          <w:b/>
          <w:bCs/>
          <w:i/>
          <w:iCs/>
          <w:sz w:val="18"/>
          <w:szCs w:val="18"/>
          <w14:ligatures w14:val="none"/>
        </w:rPr>
        <w:t>(Also served with Coleslaw</w:t>
      </w:r>
      <w:r w:rsidR="00B907B2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)</w:t>
      </w:r>
      <w:r w:rsidRPr="00E641E1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                </w:t>
      </w:r>
      <w:r w:rsidRPr="00E641E1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E641E1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FA72B1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8</w:t>
      </w:r>
      <w:r w:rsidR="004F0815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.</w:t>
      </w:r>
      <w:r w:rsidR="00FA72B1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50</w:t>
      </w:r>
    </w:p>
    <w:p w14:paraId="261B9077" w14:textId="700BF9BD" w:rsidR="004F7E39" w:rsidRPr="00E641E1" w:rsidRDefault="004F0815" w:rsidP="004F7E39">
      <w:pPr>
        <w:widowControl w:val="0"/>
        <w:ind w:left="720" w:firstLine="720"/>
        <w:rPr>
          <w:rFonts w:ascii="Perpetua" w:hAnsi="Perpetua"/>
          <w:b/>
          <w:bCs/>
          <w:i/>
          <w:iCs/>
          <w:sz w:val="32"/>
          <w:szCs w:val="32"/>
          <w14:ligatures w14:val="none"/>
        </w:rPr>
      </w:pP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BBQ Chicken &amp; Bacon Wrap</w:t>
      </w:r>
      <w:r w:rsidR="004F7E39" w:rsidRPr="00E641E1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</w:t>
      </w:r>
      <w:r w:rsidR="00944A06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</w:t>
      </w:r>
      <w:r w:rsidR="004F7E39" w:rsidRPr="00E641E1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</w:t>
      </w:r>
      <w:r w:rsidR="00B907B2" w:rsidRPr="00B907B2">
        <w:rPr>
          <w:rFonts w:ascii="Perpetua" w:hAnsi="Perpetua"/>
          <w:b/>
          <w:bCs/>
          <w:i/>
          <w:iCs/>
          <w:sz w:val="18"/>
          <w:szCs w:val="18"/>
          <w14:ligatures w14:val="none"/>
        </w:rPr>
        <w:t>(Also served with Coleslaw</w:t>
      </w:r>
      <w:r w:rsidR="00B907B2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>)</w:t>
      </w:r>
      <w:r w:rsidR="004F7E39" w:rsidRPr="00E641E1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</w:t>
      </w:r>
      <w:r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 xml:space="preserve">        </w:t>
      </w:r>
      <w:r w:rsidR="004F7E39" w:rsidRPr="00E641E1">
        <w:rPr>
          <w:rFonts w:ascii="Perpetua" w:hAnsi="Perpetua"/>
          <w:b/>
          <w:bCs/>
          <w:i/>
          <w:iCs/>
          <w:sz w:val="32"/>
          <w:szCs w:val="32"/>
          <w14:ligatures w14:val="none"/>
        </w:rPr>
        <w:tab/>
      </w:r>
      <w:r w:rsidR="004F7E39" w:rsidRPr="00826DA0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£</w:t>
      </w:r>
      <w:r w:rsidR="00FA72B1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8</w:t>
      </w:r>
      <w:r>
        <w:rPr>
          <w:rFonts w:asciiTheme="minorHAnsi" w:hAnsiTheme="minorHAnsi"/>
          <w:bCs/>
          <w:i/>
          <w:iCs/>
          <w:sz w:val="28"/>
          <w:szCs w:val="28"/>
          <w14:ligatures w14:val="none"/>
        </w:rPr>
        <w:t>.</w:t>
      </w:r>
      <w:r w:rsidR="00FA72B1">
        <w:rPr>
          <w:rFonts w:asciiTheme="minorHAnsi" w:hAnsiTheme="minorHAnsi"/>
          <w:bCs/>
          <w:i/>
          <w:iCs/>
          <w:sz w:val="28"/>
          <w:szCs w:val="28"/>
          <w14:ligatures w14:val="none"/>
        </w:rPr>
        <w:t>50</w:t>
      </w:r>
    </w:p>
    <w:p w14:paraId="0A81F3FC" w14:textId="38B0E62D" w:rsidR="004F7E39" w:rsidRPr="00FE4DF6" w:rsidRDefault="004F7E39" w:rsidP="004F7E39">
      <w:pPr>
        <w:widowControl w:val="0"/>
        <w:rPr>
          <w:rFonts w:ascii="Perpetua" w:hAnsi="Perpetua"/>
          <w:i/>
          <w:iCs/>
          <w14:ligatures w14:val="none"/>
        </w:rPr>
      </w:pPr>
    </w:p>
    <w:p w14:paraId="6174E3ED" w14:textId="35A51C11" w:rsidR="004F7E39" w:rsidRPr="00017EE9" w:rsidRDefault="00B907B2" w:rsidP="00B907B2">
      <w:pPr>
        <w:widowControl w:val="0"/>
        <w:ind w:left="1440"/>
        <w:rPr>
          <w:rFonts w:ascii="Perpetua" w:hAnsi="Perpetua"/>
          <w:b/>
          <w:bCs/>
          <w:i/>
          <w:iCs/>
          <w:lang w:val="en-US"/>
          <w14:ligatures w14:val="none"/>
        </w:rPr>
      </w:pPr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Beef</w:t>
      </w:r>
      <w:r w:rsidR="00FA72B1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/Vegetable</w:t>
      </w:r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Lasagne</w:t>
      </w:r>
      <w:r w:rsidR="00826DA0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                            </w:t>
      </w:r>
      <w:r w:rsidR="00C76F3E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</w:t>
      </w:r>
      <w:r w:rsidR="00DA694E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</w:t>
      </w:r>
      <w:r w:rsidR="00981752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</w:t>
      </w:r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ab/>
      </w:r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ab/>
        <w:t xml:space="preserve">          </w:t>
      </w:r>
      <w:r w:rsidR="004F7E39" w:rsidRPr="00981752">
        <w:rPr>
          <w:rFonts w:asciiTheme="minorHAnsi" w:hAnsiTheme="minorHAnsi"/>
          <w:bCs/>
          <w:i/>
          <w:iCs/>
          <w:sz w:val="28"/>
          <w:szCs w:val="28"/>
          <w:lang w:val="en-US"/>
          <w14:ligatures w14:val="none"/>
        </w:rPr>
        <w:t>£</w:t>
      </w:r>
      <w:r>
        <w:rPr>
          <w:rFonts w:asciiTheme="minorHAnsi" w:hAnsiTheme="minorHAnsi"/>
          <w:bCs/>
          <w:i/>
          <w:iCs/>
          <w:sz w:val="28"/>
          <w:szCs w:val="28"/>
          <w:lang w:val="en-US"/>
          <w14:ligatures w14:val="none"/>
        </w:rPr>
        <w:t>9</w:t>
      </w:r>
      <w:r w:rsidR="004F7E39" w:rsidRPr="00981752">
        <w:rPr>
          <w:rFonts w:asciiTheme="minorHAnsi" w:hAnsiTheme="minorHAnsi"/>
          <w:bCs/>
          <w:i/>
          <w:iCs/>
          <w:sz w:val="28"/>
          <w:szCs w:val="28"/>
          <w:lang w:val="en-US"/>
          <w14:ligatures w14:val="none"/>
        </w:rPr>
        <w:t>.</w:t>
      </w:r>
      <w:r w:rsidR="00FF5D74">
        <w:rPr>
          <w:rFonts w:asciiTheme="minorHAnsi" w:hAnsiTheme="minorHAnsi"/>
          <w:bCs/>
          <w:i/>
          <w:iCs/>
          <w:sz w:val="28"/>
          <w:szCs w:val="28"/>
          <w:lang w:val="en-US"/>
          <w14:ligatures w14:val="none"/>
        </w:rPr>
        <w:t>95</w:t>
      </w:r>
      <w:r w:rsidR="004F7E39" w:rsidRPr="00E641E1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                     </w:t>
      </w:r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>Cod and Chips</w:t>
      </w:r>
      <w:r w:rsidR="00981752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                                 </w:t>
      </w:r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ab/>
      </w:r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ab/>
      </w:r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ab/>
      </w:r>
      <w:r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ab/>
        <w:t xml:space="preserve">        </w:t>
      </w:r>
      <w:r w:rsidR="00981752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</w:t>
      </w:r>
      <w:r w:rsidR="004F7E39" w:rsidRPr="00E641E1">
        <w:rPr>
          <w:rFonts w:ascii="Perpetua" w:hAnsi="Perpetua"/>
          <w:b/>
          <w:bCs/>
          <w:i/>
          <w:iCs/>
          <w:sz w:val="32"/>
          <w:szCs w:val="32"/>
          <w:lang w:val="en-US"/>
          <w14:ligatures w14:val="none"/>
        </w:rPr>
        <w:t xml:space="preserve"> </w:t>
      </w:r>
      <w:r w:rsidR="004F7E39" w:rsidRPr="00981752">
        <w:rPr>
          <w:rFonts w:asciiTheme="minorHAnsi" w:hAnsiTheme="minorHAnsi"/>
          <w:bCs/>
          <w:i/>
          <w:iCs/>
          <w:sz w:val="28"/>
          <w:szCs w:val="28"/>
          <w:lang w:val="en-US"/>
          <w14:ligatures w14:val="none"/>
        </w:rPr>
        <w:t>£</w:t>
      </w:r>
      <w:r>
        <w:rPr>
          <w:rFonts w:asciiTheme="minorHAnsi" w:hAnsiTheme="minorHAnsi"/>
          <w:bCs/>
          <w:i/>
          <w:iCs/>
          <w:sz w:val="28"/>
          <w:szCs w:val="28"/>
          <w:lang w:val="en-US"/>
          <w14:ligatures w14:val="none"/>
        </w:rPr>
        <w:t>9</w:t>
      </w:r>
      <w:r w:rsidR="004F7E39" w:rsidRPr="00981752">
        <w:rPr>
          <w:rFonts w:asciiTheme="minorHAnsi" w:hAnsiTheme="minorHAnsi"/>
          <w:bCs/>
          <w:i/>
          <w:iCs/>
          <w:sz w:val="28"/>
          <w:szCs w:val="28"/>
          <w:lang w:val="en-US"/>
          <w14:ligatures w14:val="none"/>
        </w:rPr>
        <w:t>.</w:t>
      </w:r>
      <w:r w:rsidR="00FF5D74">
        <w:rPr>
          <w:rFonts w:asciiTheme="minorHAnsi" w:hAnsiTheme="minorHAnsi"/>
          <w:bCs/>
          <w:i/>
          <w:iCs/>
          <w:sz w:val="28"/>
          <w:szCs w:val="28"/>
          <w:lang w:val="en-US"/>
          <w14:ligatures w14:val="none"/>
        </w:rPr>
        <w:t>95</w:t>
      </w:r>
    </w:p>
    <w:sectPr w:rsidR="004F7E39" w:rsidRPr="00017EE9" w:rsidSect="00FE4DF6">
      <w:pgSz w:w="11906" w:h="16838"/>
      <w:pgMar w:top="720" w:right="720" w:bottom="720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39"/>
    <w:rsid w:val="0001557A"/>
    <w:rsid w:val="00017EE9"/>
    <w:rsid w:val="00023A55"/>
    <w:rsid w:val="000B5841"/>
    <w:rsid w:val="000C35F7"/>
    <w:rsid w:val="00120F60"/>
    <w:rsid w:val="00130B80"/>
    <w:rsid w:val="001B10D3"/>
    <w:rsid w:val="001B776D"/>
    <w:rsid w:val="001E2E5A"/>
    <w:rsid w:val="00260602"/>
    <w:rsid w:val="002A1D49"/>
    <w:rsid w:val="002E7D17"/>
    <w:rsid w:val="002F0F76"/>
    <w:rsid w:val="00311CEE"/>
    <w:rsid w:val="00394CF9"/>
    <w:rsid w:val="003A6933"/>
    <w:rsid w:val="003A70A1"/>
    <w:rsid w:val="003B56A0"/>
    <w:rsid w:val="003C18B1"/>
    <w:rsid w:val="003C377F"/>
    <w:rsid w:val="0046275C"/>
    <w:rsid w:val="004743B3"/>
    <w:rsid w:val="004F0815"/>
    <w:rsid w:val="004F0AF3"/>
    <w:rsid w:val="004F4952"/>
    <w:rsid w:val="004F7E39"/>
    <w:rsid w:val="00504B36"/>
    <w:rsid w:val="00507722"/>
    <w:rsid w:val="00520614"/>
    <w:rsid w:val="0054033E"/>
    <w:rsid w:val="00545830"/>
    <w:rsid w:val="005C3373"/>
    <w:rsid w:val="00603272"/>
    <w:rsid w:val="00636402"/>
    <w:rsid w:val="00646E4F"/>
    <w:rsid w:val="006633BA"/>
    <w:rsid w:val="00672563"/>
    <w:rsid w:val="0067493D"/>
    <w:rsid w:val="0068359C"/>
    <w:rsid w:val="00695F5E"/>
    <w:rsid w:val="006D0B28"/>
    <w:rsid w:val="006E149B"/>
    <w:rsid w:val="007112C4"/>
    <w:rsid w:val="007565AB"/>
    <w:rsid w:val="00782407"/>
    <w:rsid w:val="00805FAD"/>
    <w:rsid w:val="00807F73"/>
    <w:rsid w:val="00826DA0"/>
    <w:rsid w:val="00841E92"/>
    <w:rsid w:val="00842882"/>
    <w:rsid w:val="00851F65"/>
    <w:rsid w:val="008570A4"/>
    <w:rsid w:val="00863D1D"/>
    <w:rsid w:val="008930DE"/>
    <w:rsid w:val="00916A89"/>
    <w:rsid w:val="00944A06"/>
    <w:rsid w:val="009471C2"/>
    <w:rsid w:val="00973884"/>
    <w:rsid w:val="00981752"/>
    <w:rsid w:val="009A0622"/>
    <w:rsid w:val="00A1114C"/>
    <w:rsid w:val="00A460D9"/>
    <w:rsid w:val="00AB0902"/>
    <w:rsid w:val="00B1618E"/>
    <w:rsid w:val="00B25F5E"/>
    <w:rsid w:val="00B62A69"/>
    <w:rsid w:val="00B630B9"/>
    <w:rsid w:val="00B907B2"/>
    <w:rsid w:val="00B947F3"/>
    <w:rsid w:val="00BB55FB"/>
    <w:rsid w:val="00BD33A4"/>
    <w:rsid w:val="00BE0A82"/>
    <w:rsid w:val="00C76F3E"/>
    <w:rsid w:val="00CD1404"/>
    <w:rsid w:val="00D00BF2"/>
    <w:rsid w:val="00D25542"/>
    <w:rsid w:val="00D27577"/>
    <w:rsid w:val="00D31255"/>
    <w:rsid w:val="00D47E24"/>
    <w:rsid w:val="00D9529F"/>
    <w:rsid w:val="00DA694E"/>
    <w:rsid w:val="00E318A1"/>
    <w:rsid w:val="00E63A7B"/>
    <w:rsid w:val="00E641E1"/>
    <w:rsid w:val="00E937A2"/>
    <w:rsid w:val="00E96157"/>
    <w:rsid w:val="00EA2FC8"/>
    <w:rsid w:val="00F60CED"/>
    <w:rsid w:val="00FA72B1"/>
    <w:rsid w:val="00FB6CE4"/>
    <w:rsid w:val="00FE4DF6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FDAD"/>
  <w15:chartTrackingRefBased/>
  <w15:docId w15:val="{F476E5D6-ABE1-4733-9666-0AC4AC3F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E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qFormat/>
    <w:rsid w:val="004F7E39"/>
    <w:pPr>
      <w:jc w:val="center"/>
      <w:outlineLvl w:val="2"/>
    </w:pPr>
    <w:rPr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7E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7E39"/>
    <w:rPr>
      <w:rFonts w:ascii="Times New Roman" w:eastAsia="Times New Roman" w:hAnsi="Times New Roman" w:cs="Times New Roman"/>
      <w:color w:val="000000"/>
      <w:kern w:val="28"/>
      <w:sz w:val="36"/>
      <w:szCs w:val="24"/>
      <w:lang w:eastAsia="en-GB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E39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77F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Ski</dc:creator>
  <cp:keywords/>
  <dc:description/>
  <cp:lastModifiedBy>Melanie Capel</cp:lastModifiedBy>
  <cp:revision>4</cp:revision>
  <cp:lastPrinted>2022-04-06T20:19:00Z</cp:lastPrinted>
  <dcterms:created xsi:type="dcterms:W3CDTF">2022-04-06T20:14:00Z</dcterms:created>
  <dcterms:modified xsi:type="dcterms:W3CDTF">2022-04-07T22:33:00Z</dcterms:modified>
</cp:coreProperties>
</file>